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2FA" w:rsidRPr="006E06F5" w:rsidRDefault="003822FA">
      <w:pPr>
        <w:rPr>
          <w:b/>
          <w:sz w:val="36"/>
          <w:szCs w:val="36"/>
        </w:rPr>
      </w:pPr>
      <w:r w:rsidRPr="006E06F5">
        <w:rPr>
          <w:b/>
          <w:sz w:val="36"/>
          <w:szCs w:val="36"/>
        </w:rPr>
        <w:t xml:space="preserve">Alice Ponder Library </w:t>
      </w:r>
      <w:r w:rsidR="006E06F5" w:rsidRPr="006E06F5">
        <w:rPr>
          <w:b/>
          <w:sz w:val="36"/>
          <w:szCs w:val="36"/>
        </w:rPr>
        <w:t xml:space="preserve">Chapter </w:t>
      </w:r>
      <w:r w:rsidR="005E4E0A">
        <w:rPr>
          <w:b/>
          <w:sz w:val="36"/>
          <w:szCs w:val="36"/>
        </w:rPr>
        <w:t>Book Sets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1"/>
        <w:gridCol w:w="4293"/>
        <w:gridCol w:w="1992"/>
      </w:tblGrid>
      <w:tr w:rsidR="0006652E" w:rsidRPr="003822FA" w:rsidTr="0006652E">
        <w:tc>
          <w:tcPr>
            <w:tcW w:w="3291" w:type="dxa"/>
          </w:tcPr>
          <w:p w:rsidR="0006652E" w:rsidRPr="006E06F5" w:rsidRDefault="0006652E">
            <w:pPr>
              <w:rPr>
                <w:b/>
                <w:sz w:val="36"/>
                <w:szCs w:val="36"/>
              </w:rPr>
            </w:pPr>
          </w:p>
        </w:tc>
        <w:tc>
          <w:tcPr>
            <w:tcW w:w="4293" w:type="dxa"/>
          </w:tcPr>
          <w:p w:rsidR="0006652E" w:rsidRPr="006E06F5" w:rsidRDefault="0006652E">
            <w:pPr>
              <w:rPr>
                <w:b/>
                <w:sz w:val="36"/>
                <w:szCs w:val="36"/>
              </w:rPr>
            </w:pPr>
            <w:r w:rsidRPr="006E06F5">
              <w:rPr>
                <w:b/>
                <w:sz w:val="36"/>
                <w:szCs w:val="36"/>
              </w:rPr>
              <w:t>Title of Book:</w:t>
            </w:r>
          </w:p>
        </w:tc>
        <w:tc>
          <w:tcPr>
            <w:tcW w:w="1992" w:type="dxa"/>
          </w:tcPr>
          <w:p w:rsidR="0006652E" w:rsidRPr="006E06F5" w:rsidRDefault="0006652E">
            <w:pPr>
              <w:rPr>
                <w:b/>
                <w:sz w:val="36"/>
                <w:szCs w:val="36"/>
              </w:rPr>
            </w:pPr>
            <w:r w:rsidRPr="006E06F5">
              <w:rPr>
                <w:b/>
                <w:sz w:val="36"/>
                <w:szCs w:val="36"/>
              </w:rPr>
              <w:t>Accelerated Reader Level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671381D" wp14:editId="50829922">
                  <wp:extent cx="904875" cy="1383019"/>
                  <wp:effectExtent l="0" t="0" r="0" b="8255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b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3830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Amelia </w:t>
            </w:r>
            <w:proofErr w:type="spellStart"/>
            <w:r>
              <w:rPr>
                <w:sz w:val="36"/>
                <w:szCs w:val="36"/>
              </w:rPr>
              <w:t>Bedelia</w:t>
            </w:r>
            <w:proofErr w:type="spellEnd"/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2.5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7AE14A3" wp14:editId="6C5AA354">
                  <wp:extent cx="953492" cy="1371600"/>
                  <wp:effectExtent l="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j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3492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Freckle Juice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3.1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0C3BE26" wp14:editId="40627B51">
                  <wp:extent cx="773958" cy="1152525"/>
                  <wp:effectExtent l="0" t="0" r="7620" b="0"/>
                  <wp:docPr id="80" name="Picture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ord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958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Sword and the Tree</w:t>
            </w:r>
          </w:p>
        </w:tc>
        <w:tc>
          <w:tcPr>
            <w:tcW w:w="1992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3.2</w:t>
            </w:r>
          </w:p>
        </w:tc>
      </w:tr>
      <w:tr w:rsidR="00E02FA8" w:rsidRPr="003822FA" w:rsidTr="0006652E">
        <w:trPr>
          <w:trHeight w:val="530"/>
        </w:trPr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554D465" wp14:editId="7264E87A">
                  <wp:extent cx="767563" cy="1143000"/>
                  <wp:effectExtent l="0" t="0" r="0" b="0"/>
                  <wp:docPr id="79" name="Picture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ornado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166" cy="11513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Tornado</w:t>
            </w:r>
          </w:p>
        </w:tc>
        <w:tc>
          <w:tcPr>
            <w:tcW w:w="1992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3.2</w:t>
            </w:r>
          </w:p>
        </w:tc>
      </w:tr>
      <w:tr w:rsidR="00E02FA8" w:rsidRPr="003822FA" w:rsidTr="0006652E">
        <w:trPr>
          <w:trHeight w:val="530"/>
        </w:trPr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127B57D" wp14:editId="5B6A4BAF">
                  <wp:extent cx="917787" cy="1332272"/>
                  <wp:effectExtent l="0" t="0" r="0" b="1270"/>
                  <wp:docPr id="78" name="Picture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ws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8556" cy="13333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Sideways Stories from Wayside School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3.3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6CD3450A" wp14:editId="000C7E08">
                  <wp:extent cx="894937" cy="1362075"/>
                  <wp:effectExtent l="0" t="0" r="635" b="0"/>
                  <wp:docPr id="77" name="Picture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les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37" cy="1362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Tales of a Fourth Grade Nothing</w:t>
            </w:r>
          </w:p>
        </w:tc>
        <w:tc>
          <w:tcPr>
            <w:tcW w:w="1992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3.3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381D283" wp14:editId="0675C462">
                  <wp:extent cx="1075415" cy="158115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41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November Night (A to Z mystery)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3.3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A7947AB" wp14:editId="59BF3719">
                  <wp:extent cx="868619" cy="1323975"/>
                  <wp:effectExtent l="0" t="0" r="825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f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1859" cy="1328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Superfudge</w:t>
            </w:r>
            <w:proofErr w:type="spellEnd"/>
          </w:p>
        </w:tc>
        <w:tc>
          <w:tcPr>
            <w:tcW w:w="1992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3.4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2D3B435" wp14:editId="2EB5129F">
                  <wp:extent cx="900498" cy="1323975"/>
                  <wp:effectExtent l="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498" cy="1323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The Absent Author (Calendar Mysteries Series)</w:t>
            </w:r>
          </w:p>
        </w:tc>
        <w:tc>
          <w:tcPr>
            <w:tcW w:w="1992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3.4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C24C8E3" wp14:editId="7A3B75D1">
                  <wp:extent cx="1351507" cy="1476375"/>
                  <wp:effectExtent l="0" t="0" r="127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1507" cy="1476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School Is Alive (#1 in Eerie Elementary series)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3.4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1D37AC8E" wp14:editId="7BE385BF">
                  <wp:extent cx="910226" cy="1285875"/>
                  <wp:effectExtent l="0" t="0" r="444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van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0226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One and Only Ivan</w:t>
            </w:r>
          </w:p>
        </w:tc>
        <w:tc>
          <w:tcPr>
            <w:tcW w:w="1992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3.6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5FD1D8C" wp14:editId="5A632760">
                  <wp:extent cx="914400" cy="1361661"/>
                  <wp:effectExtent l="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ot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361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Miss </w:t>
            </w:r>
            <w:proofErr w:type="spellStart"/>
            <w:r>
              <w:rPr>
                <w:sz w:val="36"/>
                <w:szCs w:val="36"/>
              </w:rPr>
              <w:t>Klute</w:t>
            </w:r>
            <w:proofErr w:type="spellEnd"/>
            <w:r>
              <w:rPr>
                <w:sz w:val="36"/>
                <w:szCs w:val="36"/>
              </w:rPr>
              <w:t xml:space="preserve"> is a Hoot (Weirder School Series)</w:t>
            </w:r>
          </w:p>
        </w:tc>
        <w:tc>
          <w:tcPr>
            <w:tcW w:w="1992" w:type="dxa"/>
          </w:tcPr>
          <w:p w:rsidR="00E02FA8" w:rsidRPr="003822FA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3.7 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71E164D" wp14:editId="284A4B69">
                  <wp:extent cx="922061" cy="1390650"/>
                  <wp:effectExtent l="0" t="0" r="0" b="0"/>
                  <wp:docPr id="72" name="Picture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lf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061" cy="139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Little Wolf’s Book of Badness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3.9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C4868B2" wp14:editId="00E570AD">
                  <wp:extent cx="936766" cy="1352550"/>
                  <wp:effectExtent l="0" t="0" r="0" b="0"/>
                  <wp:docPr id="71" name="Picture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ark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9846" cy="1356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Shark Attacks of 1916  (I Survived Series)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3.9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7B2FE55A" wp14:editId="777EA607">
                  <wp:extent cx="848670" cy="1247775"/>
                  <wp:effectExtent l="0" t="0" r="889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670" cy="1247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Castle Crime (A to Z mystery)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3.9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2F47568" wp14:editId="6748D86B">
                  <wp:extent cx="982226" cy="1457325"/>
                  <wp:effectExtent l="0" t="0" r="8890" b="0"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x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2226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Stone Fox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4.0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7BF379A5" wp14:editId="468EA0E8">
                  <wp:extent cx="942975" cy="1392011"/>
                  <wp:effectExtent l="0" t="0" r="0" b="0"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eep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13920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Sheep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4.0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9A31175" wp14:editId="6FE1902A">
                  <wp:extent cx="969784" cy="1457325"/>
                  <wp:effectExtent l="0" t="0" r="1905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in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9784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Vanishing Coin</w:t>
            </w:r>
          </w:p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(The Magic Shop series)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4.0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936C1A7" wp14:editId="34AFF198">
                  <wp:extent cx="1061794" cy="1581150"/>
                  <wp:effectExtent l="0" t="0" r="508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auty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1794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Beauty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4.0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600E1F10" wp14:editId="18CA8DE5">
                  <wp:extent cx="1255594" cy="1371600"/>
                  <wp:effectExtent l="0" t="0" r="1905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s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59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Brixton Brothers “The Case of the Case of Mistaken Identity”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4.1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281D9F9" wp14:editId="6A93EB83">
                  <wp:extent cx="1132154" cy="1685925"/>
                  <wp:effectExtent l="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istmas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154" cy="1685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Best Christmas Pageant Ever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4.1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09A3E7F5" wp14:editId="70066237">
                  <wp:extent cx="1066800" cy="1568484"/>
                  <wp:effectExtent l="0" t="0" r="0" b="0"/>
                  <wp:docPr id="40" name="Pictur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k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6800" cy="1568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Helen Keller:  Crusader for the Blind and Deaf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4.1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125A3F6" wp14:editId="0C0FF182">
                  <wp:extent cx="1075415" cy="1581150"/>
                  <wp:effectExtent l="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rson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415" cy="158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Be a Perfect Person in Three Days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4.2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0BD98B6" wp14:editId="24984AFF">
                  <wp:extent cx="919933" cy="1352550"/>
                  <wp:effectExtent l="0" t="0" r="0" b="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tch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9933" cy="1352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One Handed Catch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4.2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23CD262" wp14:editId="725FBBC3">
                  <wp:extent cx="882697" cy="1314450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unny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2697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Bunnicula</w:t>
            </w:r>
            <w:proofErr w:type="spellEnd"/>
            <w:r>
              <w:rPr>
                <w:sz w:val="36"/>
                <w:szCs w:val="36"/>
              </w:rPr>
              <w:t>- A Rabbit Mystery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4.2 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5E381FD" wp14:editId="13FEA10D">
                  <wp:extent cx="1395104" cy="1524000"/>
                  <wp:effectExtent l="0" t="0" r="0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host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5104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Case of the Graveyard Ghost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4.2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10A8A1F7" wp14:editId="305A2C44">
                  <wp:extent cx="1400175" cy="1400175"/>
                  <wp:effectExtent l="0" t="0" r="9525" b="9525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lunked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Night I Flunked My Field Trip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4.2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DFB4F69" wp14:editId="4D22410A">
                  <wp:extent cx="1062990" cy="1543050"/>
                  <wp:effectExtent l="0" t="0" r="3810" b="0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oad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2990" cy="1543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Long Road to Freedom (Ranger in Time series)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4.2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E00FE25" wp14:editId="4722AAAE">
                  <wp:extent cx="1524000" cy="1524000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onus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Honus</w:t>
            </w:r>
            <w:proofErr w:type="spellEnd"/>
            <w:r>
              <w:rPr>
                <w:sz w:val="36"/>
                <w:szCs w:val="36"/>
              </w:rPr>
              <w:t xml:space="preserve"> and Me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4.3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9488CC4" wp14:editId="7F4D1B7C">
                  <wp:extent cx="1353090" cy="1638300"/>
                  <wp:effectExtent l="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iloh.jpg"/>
                          <pic:cNvPicPr/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3090" cy="1638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Shiloh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B3F4A48" wp14:editId="66116D6B">
                  <wp:extent cx="1190625" cy="1639447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eb.jpg"/>
                          <pic:cNvPicPr/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54" cy="16438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Charlotte’s Web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6A517FCF" wp14:editId="53A10AF4">
                  <wp:extent cx="1092994" cy="1285875"/>
                  <wp:effectExtent l="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je.jpg"/>
                          <pic:cNvPicPr/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994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Miraculous Journey of Edward Tulane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4.4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FCA3614" wp14:editId="2B8950D1">
                  <wp:extent cx="1034891" cy="1562100"/>
                  <wp:effectExtent l="0" t="0" r="0" b="0"/>
                  <wp:docPr id="43" name="Picture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ll.jpg"/>
                          <pic:cNvPicPr/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4891" cy="1562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Escape from Mr. </w:t>
            </w:r>
            <w:proofErr w:type="spellStart"/>
            <w:r>
              <w:rPr>
                <w:sz w:val="36"/>
                <w:szCs w:val="36"/>
              </w:rPr>
              <w:t>Lemoncello’s</w:t>
            </w:r>
            <w:proofErr w:type="spellEnd"/>
            <w:r>
              <w:rPr>
                <w:sz w:val="36"/>
                <w:szCs w:val="36"/>
              </w:rPr>
              <w:t xml:space="preserve"> Library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4.5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DE06AA9" wp14:editId="0568C471">
                  <wp:extent cx="929473" cy="1371600"/>
                  <wp:effectExtent l="0" t="0" r="4445" b="0"/>
                  <wp:docPr id="57" name="Picture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lone.jpg"/>
                          <pic:cNvPicPr/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473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Mighty Miss Malone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4.7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CB7C2B3" wp14:editId="40B5309B">
                  <wp:extent cx="1255594" cy="1371600"/>
                  <wp:effectExtent l="0" t="0" r="190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t.jpg"/>
                          <pic:cNvPicPr/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594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Chocolate Touch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4.7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11C459A" wp14:editId="44A6FA4A">
                  <wp:extent cx="904875" cy="1359785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ricket.jpg"/>
                          <pic:cNvPicPr/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4875" cy="1359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Cricket in Times Square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4.9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0558973F" wp14:editId="32AF10AC">
                  <wp:extent cx="1098895" cy="1657350"/>
                  <wp:effectExtent l="0" t="0" r="635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m.jpg"/>
                          <pic:cNvPicPr/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895" cy="1657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Phineas L. </w:t>
            </w:r>
            <w:proofErr w:type="spellStart"/>
            <w:r>
              <w:rPr>
                <w:sz w:val="36"/>
                <w:szCs w:val="36"/>
              </w:rPr>
              <w:t>MacGuire</w:t>
            </w:r>
            <w:proofErr w:type="spellEnd"/>
            <w:r>
              <w:rPr>
                <w:sz w:val="36"/>
                <w:szCs w:val="36"/>
              </w:rPr>
              <w:t xml:space="preserve"> Erupts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5.0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5509F18C" wp14:editId="79846CB6">
                  <wp:extent cx="1177119" cy="1285875"/>
                  <wp:effectExtent l="0" t="0" r="4445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amona.jpg"/>
                          <pic:cNvPicPr/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119" cy="128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Ramona the Pest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5.1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1C934903" wp14:editId="5964B4EE">
                  <wp:extent cx="1247775" cy="1363059"/>
                  <wp:effectExtent l="0" t="0" r="0" b="889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7775" cy="13630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Mouse and the Motorcycle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5.1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293488DA" wp14:editId="5F72CD43">
                  <wp:extent cx="1158106" cy="1504950"/>
                  <wp:effectExtent l="0" t="0" r="4445" b="0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on.jpg"/>
                          <pic:cNvPicPr/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8106" cy="1504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Reaching for the Moon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5.1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C326F44" wp14:editId="75E35F56">
                  <wp:extent cx="914400" cy="1400175"/>
                  <wp:effectExtent l="0" t="0" r="0" b="9525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1400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Christopher Mouse- The Tale of a Small Mouse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5.3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lastRenderedPageBreak/>
              <w:drawing>
                <wp:inline distT="0" distB="0" distL="0" distR="0" wp14:anchorId="7A95B187" wp14:editId="5BC8944F">
                  <wp:extent cx="959453" cy="142875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orrowers.jpg"/>
                          <pic:cNvPicPr/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9453" cy="1428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The Borrowers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5.3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0C907752" wp14:editId="1D3E36EB">
                  <wp:extent cx="999435" cy="1524000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rindle.jpg"/>
                          <pic:cNvPicPr/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9435" cy="152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Frindle</w:t>
            </w:r>
            <w:proofErr w:type="spellEnd"/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5.4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noProof/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342923A0" wp14:editId="29487B9B">
                  <wp:extent cx="1038225" cy="1565848"/>
                  <wp:effectExtent l="0" t="0" r="0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k.jpg"/>
                          <pic:cNvPicPr/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8225" cy="15658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Sky Jumpers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5.4</w:t>
            </w:r>
          </w:p>
        </w:tc>
      </w:tr>
      <w:tr w:rsidR="00E02FA8" w:rsidRPr="003822FA" w:rsidTr="0006652E">
        <w:tc>
          <w:tcPr>
            <w:tcW w:w="3291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</w:rPr>
              <w:drawing>
                <wp:inline distT="0" distB="0" distL="0" distR="0" wp14:anchorId="48FF12A1" wp14:editId="7C7A77F6">
                  <wp:extent cx="908281" cy="1352550"/>
                  <wp:effectExtent l="0" t="0" r="6350" b="0"/>
                  <wp:docPr id="46" name="Picture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uart.jpg"/>
                          <pic:cNvPicPr/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2113" cy="13582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3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Stuart Little</w:t>
            </w:r>
          </w:p>
        </w:tc>
        <w:tc>
          <w:tcPr>
            <w:tcW w:w="1992" w:type="dxa"/>
          </w:tcPr>
          <w:p w:rsidR="00E02FA8" w:rsidRDefault="00E02FA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6.0</w:t>
            </w:r>
          </w:p>
        </w:tc>
      </w:tr>
    </w:tbl>
    <w:p w:rsidR="003822FA" w:rsidRDefault="003822FA">
      <w:pPr>
        <w:rPr>
          <w:sz w:val="36"/>
          <w:szCs w:val="36"/>
        </w:rPr>
      </w:pPr>
    </w:p>
    <w:sectPr w:rsidR="003822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2FA"/>
    <w:rsid w:val="0006652E"/>
    <w:rsid w:val="002D7FBC"/>
    <w:rsid w:val="003822FA"/>
    <w:rsid w:val="00415983"/>
    <w:rsid w:val="005E4E0A"/>
    <w:rsid w:val="006E06F5"/>
    <w:rsid w:val="0097519F"/>
    <w:rsid w:val="00A253D2"/>
    <w:rsid w:val="00A6458D"/>
    <w:rsid w:val="00A73856"/>
    <w:rsid w:val="00CD671D"/>
    <w:rsid w:val="00E02FA8"/>
    <w:rsid w:val="00EC74FE"/>
    <w:rsid w:val="00EF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22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9.jpg"/><Relationship Id="rId18" Type="http://schemas.openxmlformats.org/officeDocument/2006/relationships/image" Target="media/image14.jpg"/><Relationship Id="rId26" Type="http://schemas.openxmlformats.org/officeDocument/2006/relationships/image" Target="media/image22.jpg"/><Relationship Id="rId39" Type="http://schemas.openxmlformats.org/officeDocument/2006/relationships/image" Target="media/image35.jpg"/><Relationship Id="rId21" Type="http://schemas.openxmlformats.org/officeDocument/2006/relationships/image" Target="media/image17.jpg"/><Relationship Id="rId34" Type="http://schemas.openxmlformats.org/officeDocument/2006/relationships/image" Target="media/image30.jpg"/><Relationship Id="rId42" Type="http://schemas.openxmlformats.org/officeDocument/2006/relationships/image" Target="media/image38.jpg"/><Relationship Id="rId47" Type="http://schemas.openxmlformats.org/officeDocument/2006/relationships/image" Target="media/image43.jpg"/><Relationship Id="rId50" Type="http://schemas.openxmlformats.org/officeDocument/2006/relationships/fontTable" Target="fontTable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6" Type="http://schemas.openxmlformats.org/officeDocument/2006/relationships/image" Target="media/image12.jpg"/><Relationship Id="rId29" Type="http://schemas.openxmlformats.org/officeDocument/2006/relationships/image" Target="media/image25.jpg"/><Relationship Id="rId11" Type="http://schemas.openxmlformats.org/officeDocument/2006/relationships/image" Target="media/image7.jpg"/><Relationship Id="rId24" Type="http://schemas.openxmlformats.org/officeDocument/2006/relationships/image" Target="media/image20.jpg"/><Relationship Id="rId32" Type="http://schemas.openxmlformats.org/officeDocument/2006/relationships/image" Target="media/image28.jpg"/><Relationship Id="rId37" Type="http://schemas.openxmlformats.org/officeDocument/2006/relationships/image" Target="media/image33.jpg"/><Relationship Id="rId40" Type="http://schemas.openxmlformats.org/officeDocument/2006/relationships/image" Target="media/image36.jpg"/><Relationship Id="rId45" Type="http://schemas.openxmlformats.org/officeDocument/2006/relationships/image" Target="media/image41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23" Type="http://schemas.openxmlformats.org/officeDocument/2006/relationships/image" Target="media/image19.jpg"/><Relationship Id="rId28" Type="http://schemas.openxmlformats.org/officeDocument/2006/relationships/image" Target="media/image24.jpg"/><Relationship Id="rId36" Type="http://schemas.openxmlformats.org/officeDocument/2006/relationships/image" Target="media/image32.jpg"/><Relationship Id="rId49" Type="http://schemas.openxmlformats.org/officeDocument/2006/relationships/image" Target="media/image45.jpg"/><Relationship Id="rId10" Type="http://schemas.openxmlformats.org/officeDocument/2006/relationships/image" Target="media/image6.jpg"/><Relationship Id="rId19" Type="http://schemas.openxmlformats.org/officeDocument/2006/relationships/image" Target="media/image15.jpg"/><Relationship Id="rId31" Type="http://schemas.openxmlformats.org/officeDocument/2006/relationships/image" Target="media/image27.jpg"/><Relationship Id="rId44" Type="http://schemas.openxmlformats.org/officeDocument/2006/relationships/image" Target="media/image40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Relationship Id="rId22" Type="http://schemas.openxmlformats.org/officeDocument/2006/relationships/image" Target="media/image18.jpg"/><Relationship Id="rId27" Type="http://schemas.openxmlformats.org/officeDocument/2006/relationships/image" Target="media/image23.jpg"/><Relationship Id="rId30" Type="http://schemas.openxmlformats.org/officeDocument/2006/relationships/image" Target="media/image26.jpg"/><Relationship Id="rId35" Type="http://schemas.openxmlformats.org/officeDocument/2006/relationships/image" Target="media/image31.jpg"/><Relationship Id="rId43" Type="http://schemas.openxmlformats.org/officeDocument/2006/relationships/image" Target="media/image39.jpg"/><Relationship Id="rId48" Type="http://schemas.openxmlformats.org/officeDocument/2006/relationships/image" Target="media/image44.jpg"/><Relationship Id="rId8" Type="http://schemas.openxmlformats.org/officeDocument/2006/relationships/image" Target="media/image4.jp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8.jpg"/><Relationship Id="rId17" Type="http://schemas.openxmlformats.org/officeDocument/2006/relationships/image" Target="media/image13.jpg"/><Relationship Id="rId25" Type="http://schemas.openxmlformats.org/officeDocument/2006/relationships/image" Target="media/image21.jpg"/><Relationship Id="rId33" Type="http://schemas.openxmlformats.org/officeDocument/2006/relationships/image" Target="media/image29.jpg"/><Relationship Id="rId38" Type="http://schemas.openxmlformats.org/officeDocument/2006/relationships/image" Target="media/image34.jpg"/><Relationship Id="rId46" Type="http://schemas.openxmlformats.org/officeDocument/2006/relationships/image" Target="media/image42.jpg"/><Relationship Id="rId20" Type="http://schemas.openxmlformats.org/officeDocument/2006/relationships/image" Target="media/image16.jpg"/><Relationship Id="rId41" Type="http://schemas.openxmlformats.org/officeDocument/2006/relationships/image" Target="media/image37.jpg"/><Relationship Id="rId1" Type="http://schemas.openxmlformats.org/officeDocument/2006/relationships/styles" Target="styles.xml"/><Relationship Id="rId6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2016-10-25T19:47:00Z</cp:lastPrinted>
  <dcterms:created xsi:type="dcterms:W3CDTF">2016-10-25T21:21:00Z</dcterms:created>
  <dcterms:modified xsi:type="dcterms:W3CDTF">2016-10-25T21:21:00Z</dcterms:modified>
</cp:coreProperties>
</file>